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2D009" w14:textId="77777777" w:rsidR="00E12CF6" w:rsidRPr="00E12CF6" w:rsidRDefault="001C3B8C" w:rsidP="006006C3">
      <w:pPr>
        <w:spacing w:line="360" w:lineRule="auto"/>
        <w:contextualSpacing/>
        <w:rPr>
          <w:b/>
          <w:sz w:val="22"/>
          <w:szCs w:val="22"/>
        </w:rPr>
      </w:pPr>
      <w:r w:rsidRPr="00E12CF6">
        <w:rPr>
          <w:b/>
          <w:sz w:val="22"/>
          <w:szCs w:val="22"/>
        </w:rPr>
        <w:t>Imperialism – Unit Notes</w:t>
      </w:r>
    </w:p>
    <w:p w14:paraId="1CA3B5D9" w14:textId="77777777" w:rsidR="001C3B8C" w:rsidRPr="00E12CF6" w:rsidRDefault="001C3B8C" w:rsidP="006006C3">
      <w:pPr>
        <w:spacing w:line="360" w:lineRule="auto"/>
        <w:contextualSpacing/>
        <w:rPr>
          <w:b/>
          <w:sz w:val="22"/>
          <w:szCs w:val="22"/>
          <w:u w:val="single"/>
        </w:rPr>
      </w:pPr>
      <w:r w:rsidRPr="00E12CF6">
        <w:rPr>
          <w:b/>
          <w:sz w:val="22"/>
          <w:szCs w:val="22"/>
          <w:u w:val="single"/>
        </w:rPr>
        <w:t>Name:</w:t>
      </w:r>
      <w:r w:rsidRPr="00E12CF6">
        <w:rPr>
          <w:b/>
          <w:sz w:val="22"/>
          <w:szCs w:val="22"/>
          <w:u w:val="single"/>
        </w:rPr>
        <w:tab/>
      </w:r>
      <w:r w:rsidRPr="00E12CF6">
        <w:rPr>
          <w:b/>
          <w:sz w:val="22"/>
          <w:szCs w:val="22"/>
          <w:u w:val="single"/>
        </w:rPr>
        <w:tab/>
      </w:r>
      <w:r w:rsidRPr="00E12CF6">
        <w:rPr>
          <w:b/>
          <w:sz w:val="22"/>
          <w:szCs w:val="22"/>
          <w:u w:val="single"/>
        </w:rPr>
        <w:tab/>
      </w:r>
      <w:r w:rsidRPr="00E12CF6">
        <w:rPr>
          <w:b/>
          <w:sz w:val="22"/>
          <w:szCs w:val="22"/>
          <w:u w:val="single"/>
        </w:rPr>
        <w:tab/>
      </w:r>
      <w:r w:rsidRPr="00E12CF6">
        <w:rPr>
          <w:b/>
          <w:sz w:val="22"/>
          <w:szCs w:val="22"/>
          <w:u w:val="single"/>
        </w:rPr>
        <w:tab/>
      </w:r>
      <w:r w:rsidRPr="00E12CF6">
        <w:rPr>
          <w:b/>
          <w:sz w:val="22"/>
          <w:szCs w:val="22"/>
          <w:u w:val="single"/>
        </w:rPr>
        <w:tab/>
        <w:t>Date:</w:t>
      </w:r>
      <w:r w:rsidRPr="00E12CF6">
        <w:rPr>
          <w:b/>
          <w:sz w:val="22"/>
          <w:szCs w:val="22"/>
          <w:u w:val="single"/>
        </w:rPr>
        <w:tab/>
      </w:r>
      <w:r w:rsidRPr="00E12CF6">
        <w:rPr>
          <w:b/>
          <w:sz w:val="22"/>
          <w:szCs w:val="22"/>
          <w:u w:val="single"/>
        </w:rPr>
        <w:tab/>
      </w:r>
      <w:r w:rsidRPr="00E12CF6">
        <w:rPr>
          <w:b/>
          <w:sz w:val="22"/>
          <w:szCs w:val="22"/>
          <w:u w:val="single"/>
        </w:rPr>
        <w:tab/>
      </w:r>
      <w:r w:rsidRPr="00E12CF6">
        <w:rPr>
          <w:b/>
          <w:sz w:val="22"/>
          <w:szCs w:val="22"/>
          <w:u w:val="single"/>
        </w:rPr>
        <w:tab/>
        <w:t>Period:</w:t>
      </w:r>
      <w:r w:rsidRPr="00E12CF6">
        <w:rPr>
          <w:b/>
          <w:sz w:val="22"/>
          <w:szCs w:val="22"/>
          <w:u w:val="single"/>
        </w:rPr>
        <w:tab/>
        <w:t>Score:</w:t>
      </w:r>
      <w:r w:rsidRPr="00E12CF6">
        <w:rPr>
          <w:b/>
          <w:sz w:val="22"/>
          <w:szCs w:val="22"/>
          <w:u w:val="single"/>
        </w:rPr>
        <w:tab/>
      </w:r>
      <w:r w:rsidRPr="00E12CF6">
        <w:rPr>
          <w:b/>
          <w:sz w:val="22"/>
          <w:szCs w:val="22"/>
          <w:u w:val="single"/>
        </w:rPr>
        <w:tab/>
        <w:t xml:space="preserve">  /30</w:t>
      </w:r>
    </w:p>
    <w:p w14:paraId="4F8411BC" w14:textId="77777777" w:rsidR="001C3B8C" w:rsidRPr="00E12CF6" w:rsidRDefault="001C3B8C" w:rsidP="006006C3">
      <w:pPr>
        <w:contextualSpacing/>
        <w:rPr>
          <w:b/>
          <w:sz w:val="22"/>
          <w:szCs w:val="22"/>
        </w:rPr>
      </w:pPr>
      <w:r w:rsidRPr="00E12CF6">
        <w:rPr>
          <w:b/>
          <w:sz w:val="22"/>
          <w:szCs w:val="22"/>
        </w:rPr>
        <w:t>European Imperialism in Africa</w:t>
      </w:r>
    </w:p>
    <w:p w14:paraId="18A93337" w14:textId="77777777" w:rsidR="001C3B8C" w:rsidRPr="00E12CF6" w:rsidRDefault="001C3B8C" w:rsidP="006006C3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E12CF6">
        <w:rPr>
          <w:sz w:val="22"/>
          <w:szCs w:val="22"/>
        </w:rPr>
        <w:t>Imperialism</w:t>
      </w:r>
    </w:p>
    <w:p w14:paraId="2E1E7742" w14:textId="77777777" w:rsidR="006006C3" w:rsidRDefault="001C3B8C" w:rsidP="006006C3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E12CF6">
        <w:rPr>
          <w:sz w:val="22"/>
          <w:szCs w:val="22"/>
        </w:rPr>
        <w:t>Definition:</w:t>
      </w:r>
    </w:p>
    <w:p w14:paraId="61D1F43E" w14:textId="77777777" w:rsidR="006006C3" w:rsidRPr="006006C3" w:rsidRDefault="006006C3" w:rsidP="006006C3">
      <w:pPr>
        <w:rPr>
          <w:b/>
          <w:sz w:val="22"/>
          <w:szCs w:val="22"/>
        </w:rPr>
      </w:pPr>
    </w:p>
    <w:p w14:paraId="4E93E37C" w14:textId="77777777" w:rsidR="001C3B8C" w:rsidRPr="00E12CF6" w:rsidRDefault="001C3B8C" w:rsidP="006006C3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E12CF6">
        <w:rPr>
          <w:sz w:val="22"/>
          <w:szCs w:val="22"/>
        </w:rPr>
        <w:t>How did it begin?</w:t>
      </w:r>
    </w:p>
    <w:p w14:paraId="1A8AFAA5" w14:textId="77777777" w:rsidR="001C3B8C" w:rsidRPr="00E12CF6" w:rsidRDefault="001C3B8C" w:rsidP="006006C3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E12CF6">
        <w:rPr>
          <w:sz w:val="22"/>
          <w:szCs w:val="22"/>
        </w:rPr>
        <w:t xml:space="preserve">New World colonies and settlement were gaining </w:t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="0076053D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</w:rPr>
        <w:t>.</w:t>
      </w:r>
    </w:p>
    <w:p w14:paraId="60BE4350" w14:textId="77777777" w:rsidR="001C3B8C" w:rsidRPr="00E12CF6" w:rsidRDefault="001C3B8C" w:rsidP="006006C3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E12CF6">
        <w:rPr>
          <w:sz w:val="22"/>
          <w:szCs w:val="22"/>
        </w:rPr>
        <w:t xml:space="preserve">1870s: </w:t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="0076053D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</w:rPr>
        <w:t xml:space="preserve"> sent merchants to the Congo to establish trade.</w:t>
      </w:r>
    </w:p>
    <w:p w14:paraId="7E2936D1" w14:textId="77777777" w:rsidR="001C3B8C" w:rsidRPr="00E12CF6" w:rsidRDefault="001C3B8C" w:rsidP="006006C3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E12CF6">
        <w:rPr>
          <w:sz w:val="22"/>
          <w:szCs w:val="22"/>
        </w:rPr>
        <w:t>The Scramble for Africa</w:t>
      </w:r>
    </w:p>
    <w:p w14:paraId="0E28D934" w14:textId="77777777" w:rsidR="001C3B8C" w:rsidRPr="00E12CF6" w:rsidRDefault="001C3B8C" w:rsidP="006006C3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E12CF6">
        <w:rPr>
          <w:sz w:val="22"/>
          <w:szCs w:val="22"/>
        </w:rPr>
        <w:t>Africa 1450-1750:</w:t>
      </w:r>
    </w:p>
    <w:p w14:paraId="50215B4F" w14:textId="77777777" w:rsidR="001C3B8C" w:rsidRPr="00E12CF6" w:rsidRDefault="001C3B8C" w:rsidP="006006C3">
      <w:pPr>
        <w:pStyle w:val="ListParagraph"/>
        <w:numPr>
          <w:ilvl w:val="2"/>
          <w:numId w:val="1"/>
        </w:numPr>
        <w:spacing w:line="360" w:lineRule="auto"/>
        <w:rPr>
          <w:b/>
          <w:sz w:val="22"/>
          <w:szCs w:val="22"/>
        </w:rPr>
      </w:pP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="0076053D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</w:rPr>
        <w:t xml:space="preserve"> along the coast.</w:t>
      </w:r>
    </w:p>
    <w:p w14:paraId="2AB8C11D" w14:textId="77777777" w:rsidR="001C3B8C" w:rsidRPr="00E12CF6" w:rsidRDefault="001C3B8C" w:rsidP="006006C3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="0076053D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</w:rPr>
        <w:t xml:space="preserve"> with the outside world.</w:t>
      </w:r>
    </w:p>
    <w:p w14:paraId="0CD54018" w14:textId="77777777" w:rsidR="001C3B8C" w:rsidRPr="00E12CF6" w:rsidRDefault="001C3B8C" w:rsidP="006006C3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 w:rsidRPr="00E12CF6">
        <w:rPr>
          <w:sz w:val="22"/>
          <w:szCs w:val="22"/>
        </w:rPr>
        <w:t xml:space="preserve">Began establishing </w:t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</w:rPr>
        <w:t>.</w:t>
      </w:r>
    </w:p>
    <w:p w14:paraId="6C0881ED" w14:textId="77777777" w:rsidR="001C3B8C" w:rsidRPr="00E12CF6" w:rsidRDefault="001C3B8C" w:rsidP="006006C3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E12CF6">
        <w:rPr>
          <w:sz w:val="22"/>
          <w:szCs w:val="22"/>
        </w:rPr>
        <w:t>Berlin Conference 1884-1885</w:t>
      </w:r>
    </w:p>
    <w:p w14:paraId="1D6D5D8E" w14:textId="77777777" w:rsidR="001C3B8C" w:rsidRPr="00E12CF6" w:rsidRDefault="001C3B8C" w:rsidP="006006C3">
      <w:pPr>
        <w:pStyle w:val="ListParagraph"/>
        <w:numPr>
          <w:ilvl w:val="1"/>
          <w:numId w:val="4"/>
        </w:numPr>
        <w:spacing w:line="360" w:lineRule="auto"/>
        <w:rPr>
          <w:b/>
          <w:sz w:val="22"/>
          <w:szCs w:val="22"/>
        </w:rPr>
      </w:pP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="0076053D">
        <w:rPr>
          <w:sz w:val="22"/>
          <w:szCs w:val="22"/>
          <w:u w:val="single"/>
        </w:rPr>
        <w:tab/>
      </w:r>
      <w:r w:rsidRPr="00E12CF6">
        <w:rPr>
          <w:sz w:val="22"/>
          <w:szCs w:val="22"/>
        </w:rPr>
        <w:t xml:space="preserve"> got together and decided what areas they wanted.</w:t>
      </w:r>
    </w:p>
    <w:p w14:paraId="07AADF31" w14:textId="77777777" w:rsidR="001C3B8C" w:rsidRPr="00E12CF6" w:rsidRDefault="001C3B8C" w:rsidP="006006C3">
      <w:pPr>
        <w:pStyle w:val="ListParagraph"/>
        <w:numPr>
          <w:ilvl w:val="1"/>
          <w:numId w:val="4"/>
        </w:numPr>
        <w:spacing w:line="360" w:lineRule="auto"/>
        <w:rPr>
          <w:b/>
          <w:sz w:val="22"/>
          <w:szCs w:val="22"/>
        </w:rPr>
      </w:pPr>
      <w:r w:rsidRPr="00E12CF6">
        <w:rPr>
          <w:sz w:val="22"/>
          <w:szCs w:val="22"/>
        </w:rPr>
        <w:t xml:space="preserve">No African leaders </w:t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="0076053D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</w:rPr>
        <w:t>.</w:t>
      </w:r>
    </w:p>
    <w:p w14:paraId="4140FCAB" w14:textId="77777777" w:rsidR="001C3B8C" w:rsidRPr="00E12CF6" w:rsidRDefault="001C3B8C" w:rsidP="006006C3">
      <w:pPr>
        <w:pStyle w:val="ListParagraph"/>
        <w:numPr>
          <w:ilvl w:val="1"/>
          <w:numId w:val="4"/>
        </w:numPr>
        <w:spacing w:line="360" w:lineRule="auto"/>
        <w:rPr>
          <w:b/>
          <w:sz w:val="22"/>
          <w:szCs w:val="22"/>
        </w:rPr>
      </w:pPr>
      <w:r w:rsidRPr="00E12CF6">
        <w:rPr>
          <w:sz w:val="22"/>
          <w:szCs w:val="22"/>
        </w:rPr>
        <w:t xml:space="preserve">Most of Africa colonized by 1900 thanks to </w:t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</w:rPr>
        <w:t>.</w:t>
      </w:r>
    </w:p>
    <w:p w14:paraId="752A09DA" w14:textId="77777777" w:rsidR="001C3B8C" w:rsidRPr="00E12CF6" w:rsidRDefault="001C3B8C" w:rsidP="006006C3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E12CF6">
        <w:rPr>
          <w:sz w:val="22"/>
          <w:szCs w:val="22"/>
        </w:rPr>
        <w:t>Motives for European Imperialism</w:t>
      </w:r>
    </w:p>
    <w:p w14:paraId="68C8F950" w14:textId="77777777" w:rsidR="001C3B8C" w:rsidRPr="00E12CF6" w:rsidRDefault="001C3B8C" w:rsidP="006006C3">
      <w:pPr>
        <w:pStyle w:val="ListParagraph"/>
        <w:numPr>
          <w:ilvl w:val="1"/>
          <w:numId w:val="4"/>
        </w:numPr>
        <w:spacing w:line="360" w:lineRule="auto"/>
        <w:rPr>
          <w:b/>
          <w:sz w:val="22"/>
          <w:szCs w:val="22"/>
        </w:rPr>
      </w:pPr>
      <w:r w:rsidRPr="00E12CF6">
        <w:rPr>
          <w:sz w:val="22"/>
          <w:szCs w:val="22"/>
        </w:rPr>
        <w:t>White Man’s Burden:</w:t>
      </w:r>
    </w:p>
    <w:p w14:paraId="01115B7E" w14:textId="77777777" w:rsidR="001C3B8C" w:rsidRPr="00E12CF6" w:rsidRDefault="001C3B8C" w:rsidP="006006C3">
      <w:pPr>
        <w:pStyle w:val="ListParagraph"/>
        <w:numPr>
          <w:ilvl w:val="2"/>
          <w:numId w:val="4"/>
        </w:numPr>
        <w:spacing w:line="360" w:lineRule="auto"/>
        <w:rPr>
          <w:b/>
          <w:sz w:val="22"/>
          <w:szCs w:val="22"/>
        </w:rPr>
      </w:pPr>
      <w:r w:rsidRPr="00E12CF6">
        <w:rPr>
          <w:sz w:val="22"/>
          <w:szCs w:val="22"/>
        </w:rPr>
        <w:t xml:space="preserve">Native people are </w:t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="0076053D">
        <w:rPr>
          <w:sz w:val="22"/>
          <w:szCs w:val="22"/>
          <w:u w:val="single"/>
        </w:rPr>
        <w:tab/>
      </w:r>
      <w:r w:rsidR="0076053D">
        <w:rPr>
          <w:sz w:val="22"/>
          <w:szCs w:val="22"/>
          <w:u w:val="single"/>
        </w:rPr>
        <w:tab/>
      </w:r>
      <w:r w:rsidR="0076053D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</w:rPr>
        <w:t>.</w:t>
      </w:r>
    </w:p>
    <w:p w14:paraId="11EF93B1" w14:textId="77777777" w:rsidR="001C3B8C" w:rsidRPr="00E12CF6" w:rsidRDefault="001C3B8C" w:rsidP="006006C3">
      <w:pPr>
        <w:pStyle w:val="ListParagraph"/>
        <w:numPr>
          <w:ilvl w:val="1"/>
          <w:numId w:val="4"/>
        </w:numPr>
        <w:spacing w:line="360" w:lineRule="auto"/>
        <w:rPr>
          <w:b/>
          <w:sz w:val="22"/>
          <w:szCs w:val="22"/>
        </w:rPr>
      </w:pPr>
      <w:r w:rsidRPr="00E12CF6">
        <w:rPr>
          <w:sz w:val="22"/>
          <w:szCs w:val="22"/>
        </w:rPr>
        <w:t>Natural resources:</w:t>
      </w:r>
    </w:p>
    <w:p w14:paraId="10150FD2" w14:textId="7352A5A0" w:rsidR="00E33B75" w:rsidRDefault="001C3B8C" w:rsidP="00E33B75">
      <w:pPr>
        <w:pStyle w:val="ListParagraph"/>
        <w:numPr>
          <w:ilvl w:val="2"/>
          <w:numId w:val="4"/>
        </w:numPr>
        <w:rPr>
          <w:b/>
          <w:sz w:val="22"/>
          <w:szCs w:val="22"/>
        </w:rPr>
      </w:pPr>
      <w:r w:rsidRPr="00E12CF6">
        <w:rPr>
          <w:sz w:val="22"/>
          <w:szCs w:val="22"/>
        </w:rPr>
        <w:t xml:space="preserve">Natural resources: </w:t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Pr="00E12CF6">
        <w:rPr>
          <w:sz w:val="22"/>
          <w:szCs w:val="22"/>
          <w:u w:val="single"/>
        </w:rPr>
        <w:tab/>
      </w:r>
      <w:r w:rsidR="0076053D">
        <w:rPr>
          <w:sz w:val="22"/>
          <w:szCs w:val="22"/>
          <w:u w:val="single"/>
        </w:rPr>
        <w:tab/>
      </w:r>
      <w:r w:rsidRPr="00E12CF6">
        <w:rPr>
          <w:sz w:val="22"/>
          <w:szCs w:val="22"/>
        </w:rPr>
        <w:t>.</w:t>
      </w:r>
    </w:p>
    <w:p w14:paraId="44A8EF13" w14:textId="77777777" w:rsidR="00E33B75" w:rsidRPr="00E33B75" w:rsidRDefault="00E33B75" w:rsidP="00E33B75">
      <w:pPr>
        <w:rPr>
          <w:b/>
          <w:sz w:val="22"/>
          <w:szCs w:val="22"/>
        </w:rPr>
      </w:pPr>
    </w:p>
    <w:p w14:paraId="703664C9" w14:textId="77777777" w:rsidR="00E12CF6" w:rsidRDefault="00E12CF6" w:rsidP="00E33B75">
      <w:pPr>
        <w:contextualSpacing/>
        <w:rPr>
          <w:b/>
          <w:sz w:val="22"/>
          <w:szCs w:val="22"/>
        </w:rPr>
      </w:pPr>
      <w:r w:rsidRPr="00E12CF6">
        <w:rPr>
          <w:b/>
          <w:sz w:val="22"/>
          <w:szCs w:val="22"/>
        </w:rPr>
        <w:t>European Imperialism in Asia</w:t>
      </w:r>
    </w:p>
    <w:p w14:paraId="71C5702F" w14:textId="77777777" w:rsidR="00E12CF6" w:rsidRPr="00E12CF6" w:rsidRDefault="00E12CF6" w:rsidP="006006C3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>China</w:t>
      </w:r>
    </w:p>
    <w:p w14:paraId="3E6DB8BB" w14:textId="77777777" w:rsidR="00E12CF6" w:rsidRPr="00E12CF6" w:rsidRDefault="00E12CF6" w:rsidP="006006C3">
      <w:pPr>
        <w:pStyle w:val="ListParagraph"/>
        <w:numPr>
          <w:ilvl w:val="1"/>
          <w:numId w:val="5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China had a long history of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76053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.</w:t>
      </w:r>
    </w:p>
    <w:p w14:paraId="1254A8F1" w14:textId="77777777" w:rsidR="00E12CF6" w:rsidRPr="00E12CF6" w:rsidRDefault="00E12CF6" w:rsidP="006006C3">
      <w:pPr>
        <w:pStyle w:val="ListParagraph"/>
        <w:numPr>
          <w:ilvl w:val="1"/>
          <w:numId w:val="5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By the 1700s, two developments were challenging this strategy: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.</w:t>
      </w:r>
    </w:p>
    <w:p w14:paraId="54E1D235" w14:textId="77777777" w:rsidR="00E12CF6" w:rsidRPr="00E12CF6" w:rsidRDefault="00E12CF6" w:rsidP="006006C3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>China: The Opium War</w:t>
      </w:r>
    </w:p>
    <w:p w14:paraId="764A1EFB" w14:textId="77777777" w:rsidR="00E12CF6" w:rsidRPr="00E12CF6" w:rsidRDefault="00E12CF6" w:rsidP="006006C3">
      <w:pPr>
        <w:pStyle w:val="ListParagraph"/>
        <w:numPr>
          <w:ilvl w:val="1"/>
          <w:numId w:val="5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1700s: British merchants began trading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to China in exchange for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.</w:t>
      </w:r>
    </w:p>
    <w:p w14:paraId="14937A53" w14:textId="77777777" w:rsidR="00E12CF6" w:rsidRPr="0076053D" w:rsidRDefault="0076053D" w:rsidP="006006C3">
      <w:pPr>
        <w:pStyle w:val="ListParagraph"/>
        <w:numPr>
          <w:ilvl w:val="2"/>
          <w:numId w:val="5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Chinese quickly became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.</w:t>
      </w:r>
    </w:p>
    <w:p w14:paraId="78C86E6F" w14:textId="77777777" w:rsidR="0076053D" w:rsidRPr="0076053D" w:rsidRDefault="0076053D" w:rsidP="006006C3">
      <w:pPr>
        <w:pStyle w:val="ListParagraph"/>
        <w:numPr>
          <w:ilvl w:val="2"/>
          <w:numId w:val="5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Chinese economy soon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.</w:t>
      </w:r>
    </w:p>
    <w:p w14:paraId="3C417F93" w14:textId="77777777" w:rsidR="0076053D" w:rsidRPr="0076053D" w:rsidRDefault="0076053D" w:rsidP="006006C3">
      <w:pPr>
        <w:pStyle w:val="ListParagraph"/>
        <w:numPr>
          <w:ilvl w:val="1"/>
          <w:numId w:val="5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Chinese government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opium, and asked Britain to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.</w:t>
      </w:r>
    </w:p>
    <w:p w14:paraId="37C80FEE" w14:textId="77777777" w:rsidR="0076053D" w:rsidRPr="0076053D" w:rsidRDefault="0076053D" w:rsidP="006006C3">
      <w:pPr>
        <w:pStyle w:val="ListParagraph"/>
        <w:numPr>
          <w:ilvl w:val="2"/>
          <w:numId w:val="5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British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, citing right of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.</w:t>
      </w:r>
    </w:p>
    <w:p w14:paraId="1117FC06" w14:textId="77777777" w:rsidR="0076053D" w:rsidRPr="0076053D" w:rsidRDefault="0076053D" w:rsidP="006006C3">
      <w:pPr>
        <w:pStyle w:val="ListParagraph"/>
        <w:numPr>
          <w:ilvl w:val="1"/>
          <w:numId w:val="5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1839: Chinese warships began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D3C37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with British merchants.</w:t>
      </w:r>
    </w:p>
    <w:p w14:paraId="602C2E7F" w14:textId="77777777" w:rsidR="0076053D" w:rsidRPr="0076053D" w:rsidRDefault="0076053D" w:rsidP="006006C3">
      <w:pPr>
        <w:pStyle w:val="ListParagraph"/>
        <w:numPr>
          <w:ilvl w:val="1"/>
          <w:numId w:val="5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1842: War ends with Britain, forcing China to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</w:t>
      </w:r>
      <w:r w:rsidR="00BD3C37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.</w:t>
      </w:r>
    </w:p>
    <w:p w14:paraId="1A00A072" w14:textId="77777777" w:rsidR="0076053D" w:rsidRPr="00BD3C37" w:rsidRDefault="00BD3C37" w:rsidP="006006C3">
      <w:pPr>
        <w:pStyle w:val="ListParagraph"/>
        <w:numPr>
          <w:ilvl w:val="2"/>
          <w:numId w:val="5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Britain received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and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.        </w:t>
      </w:r>
    </w:p>
    <w:p w14:paraId="2517F4E1" w14:textId="77777777" w:rsidR="006006C3" w:rsidRPr="006006C3" w:rsidRDefault="00BD3C37" w:rsidP="006006C3">
      <w:pPr>
        <w:pStyle w:val="ListParagraph"/>
        <w:numPr>
          <w:ilvl w:val="2"/>
          <w:numId w:val="5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China forced to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and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.</w:t>
      </w:r>
    </w:p>
    <w:p w14:paraId="231A2FCF" w14:textId="77777777" w:rsidR="006C3D1E" w:rsidRPr="006C3D1E" w:rsidRDefault="006C3D1E" w:rsidP="006006C3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>China Under Colonial Rule</w:t>
      </w:r>
    </w:p>
    <w:p w14:paraId="3EA8EA65" w14:textId="77777777" w:rsidR="006C3D1E" w:rsidRPr="006C3D1E" w:rsidRDefault="006C3D1E" w:rsidP="006006C3">
      <w:pPr>
        <w:pStyle w:val="ListParagraph"/>
        <w:numPr>
          <w:ilvl w:val="1"/>
          <w:numId w:val="5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Due to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China soon fell victim to many colonial powers.</w:t>
      </w:r>
    </w:p>
    <w:p w14:paraId="7135087E" w14:textId="77777777" w:rsidR="006C3D1E" w:rsidRPr="006C3D1E" w:rsidRDefault="006C3D1E" w:rsidP="006006C3">
      <w:pPr>
        <w:pStyle w:val="ListParagraph"/>
        <w:numPr>
          <w:ilvl w:val="1"/>
          <w:numId w:val="5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1912: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established.</w:t>
      </w:r>
    </w:p>
    <w:p w14:paraId="1A93C7E1" w14:textId="77777777" w:rsidR="006C3D1E" w:rsidRPr="006C3D1E" w:rsidRDefault="006C3D1E" w:rsidP="006006C3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>India</w:t>
      </w:r>
    </w:p>
    <w:p w14:paraId="3267D130" w14:textId="77777777" w:rsidR="006C3D1E" w:rsidRPr="006C3D1E" w:rsidRDefault="006C3D1E" w:rsidP="006006C3">
      <w:pPr>
        <w:pStyle w:val="ListParagraph"/>
        <w:numPr>
          <w:ilvl w:val="1"/>
          <w:numId w:val="5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For more than 200 years,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governed a powerful empire in India.</w:t>
      </w:r>
    </w:p>
    <w:p w14:paraId="53D0FF18" w14:textId="77777777" w:rsidR="006C3D1E" w:rsidRPr="006C3D1E" w:rsidRDefault="006C3D1E" w:rsidP="006006C3">
      <w:pPr>
        <w:pStyle w:val="ListParagraph"/>
        <w:numPr>
          <w:ilvl w:val="1"/>
          <w:numId w:val="5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Mid-1700s: Empire begins to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.</w:t>
      </w:r>
    </w:p>
    <w:p w14:paraId="13D721B3" w14:textId="77777777" w:rsidR="006C3D1E" w:rsidRPr="006006C3" w:rsidRDefault="006C3D1E" w:rsidP="006006C3">
      <w:pPr>
        <w:pStyle w:val="ListParagraph"/>
        <w:numPr>
          <w:ilvl w:val="2"/>
          <w:numId w:val="5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British begin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crumbling empire.</w:t>
      </w:r>
    </w:p>
    <w:p w14:paraId="3F348BAC" w14:textId="77777777" w:rsidR="006006C3" w:rsidRPr="006006C3" w:rsidRDefault="006006C3" w:rsidP="006006C3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>East India Company</w:t>
      </w:r>
    </w:p>
    <w:p w14:paraId="5DDF0F70" w14:textId="77777777" w:rsidR="006006C3" w:rsidRPr="006006C3" w:rsidRDefault="006006C3" w:rsidP="006006C3">
      <w:pPr>
        <w:pStyle w:val="ListParagraph"/>
        <w:numPr>
          <w:ilvl w:val="1"/>
          <w:numId w:val="5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Gave Britain access to crumbling Mughal Empire.</w:t>
      </w:r>
    </w:p>
    <w:p w14:paraId="5160203E" w14:textId="77777777" w:rsidR="006006C3" w:rsidRPr="006006C3" w:rsidRDefault="006006C3" w:rsidP="006006C3">
      <w:pPr>
        <w:pStyle w:val="ListParagraph"/>
        <w:numPr>
          <w:ilvl w:val="1"/>
          <w:numId w:val="5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British used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and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</w:t>
      </w:r>
      <w:r>
        <w:rPr>
          <w:sz w:val="22"/>
          <w:szCs w:val="22"/>
          <w:u w:val="single"/>
        </w:rPr>
        <w:tab/>
        <w:t xml:space="preserve">      </w:t>
      </w:r>
      <w:r>
        <w:rPr>
          <w:sz w:val="22"/>
          <w:szCs w:val="22"/>
        </w:rPr>
        <w:t xml:space="preserve"> to overthrow India.</w:t>
      </w:r>
    </w:p>
    <w:p w14:paraId="6FC1BB38" w14:textId="77777777" w:rsidR="006006C3" w:rsidRPr="006006C3" w:rsidRDefault="006006C3" w:rsidP="006006C3">
      <w:pPr>
        <w:pStyle w:val="ListParagraph"/>
        <w:numPr>
          <w:ilvl w:val="1"/>
          <w:numId w:val="5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1850: East Indian Company controlled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of India.</w:t>
      </w:r>
    </w:p>
    <w:p w14:paraId="7638453B" w14:textId="77777777" w:rsidR="006006C3" w:rsidRPr="006006C3" w:rsidRDefault="006006C3" w:rsidP="006006C3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>Colonization of India</w:t>
      </w:r>
    </w:p>
    <w:p w14:paraId="67C4EC3B" w14:textId="77777777" w:rsidR="006006C3" w:rsidRPr="006006C3" w:rsidRDefault="006006C3" w:rsidP="006006C3">
      <w:pPr>
        <w:pStyle w:val="ListParagraph"/>
        <w:numPr>
          <w:ilvl w:val="1"/>
          <w:numId w:val="5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Britain wanted India’s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and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.</w:t>
      </w:r>
    </w:p>
    <w:p w14:paraId="08A780C2" w14:textId="77777777" w:rsidR="006006C3" w:rsidRPr="006006C3" w:rsidRDefault="006006C3" w:rsidP="006006C3">
      <w:pPr>
        <w:pStyle w:val="ListParagraph"/>
        <w:numPr>
          <w:ilvl w:val="2"/>
          <w:numId w:val="5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Also sought to: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.</w:t>
      </w:r>
    </w:p>
    <w:p w14:paraId="1D03467B" w14:textId="77777777" w:rsidR="006006C3" w:rsidRPr="006006C3" w:rsidRDefault="006006C3" w:rsidP="006006C3">
      <w:pPr>
        <w:pStyle w:val="ListParagraph"/>
        <w:numPr>
          <w:ilvl w:val="1"/>
          <w:numId w:val="5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1858: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 established.</w:t>
      </w:r>
    </w:p>
    <w:p w14:paraId="21B39269" w14:textId="77777777" w:rsidR="006006C3" w:rsidRPr="006006C3" w:rsidRDefault="006006C3" w:rsidP="00FE441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>Indian Independence</w:t>
      </w:r>
    </w:p>
    <w:p w14:paraId="010482B1" w14:textId="77777777" w:rsidR="006006C3" w:rsidRPr="00FE4411" w:rsidRDefault="00FE4411" w:rsidP="006006C3">
      <w:pPr>
        <w:pStyle w:val="ListParagraph"/>
        <w:numPr>
          <w:ilvl w:val="1"/>
          <w:numId w:val="5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</w:t>
      </w:r>
      <w:r>
        <w:rPr>
          <w:sz w:val="22"/>
          <w:szCs w:val="22"/>
        </w:rPr>
        <w:t xml:space="preserve"> prevent the two peoples from a harmonious relationship.</w:t>
      </w:r>
    </w:p>
    <w:p w14:paraId="501DCF5B" w14:textId="790D40AC" w:rsidR="00361FB7" w:rsidRDefault="00FE4411" w:rsidP="00361FB7">
      <w:pPr>
        <w:pStyle w:val="ListParagraph"/>
        <w:numPr>
          <w:ilvl w:val="1"/>
          <w:numId w:val="5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1947: India secures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from Britain.</w:t>
      </w:r>
    </w:p>
    <w:p w14:paraId="0C770F88" w14:textId="77777777" w:rsidR="00361FB7" w:rsidRPr="00361FB7" w:rsidRDefault="00361FB7" w:rsidP="00361FB7">
      <w:pPr>
        <w:spacing w:line="360" w:lineRule="auto"/>
        <w:rPr>
          <w:b/>
          <w:sz w:val="22"/>
          <w:szCs w:val="22"/>
        </w:rPr>
      </w:pPr>
      <w:bookmarkStart w:id="0" w:name="_GoBack"/>
      <w:bookmarkEnd w:id="0"/>
    </w:p>
    <w:p w14:paraId="2CCD53AC" w14:textId="5551DA4A" w:rsidR="00E33B75" w:rsidRDefault="00E33B75" w:rsidP="00361FB7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Resistance Movements</w:t>
      </w:r>
      <w:r w:rsidR="00F971AA">
        <w:rPr>
          <w:b/>
          <w:sz w:val="22"/>
          <w:szCs w:val="22"/>
        </w:rPr>
        <w:t xml:space="preserve"> – Mahatma Gandhi</w:t>
      </w:r>
    </w:p>
    <w:p w14:paraId="71D6A09B" w14:textId="65B13DE1" w:rsidR="00F971AA" w:rsidRDefault="00F971AA" w:rsidP="00361FB7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What country was Gandhi from?</w:t>
      </w:r>
    </w:p>
    <w:p w14:paraId="5B9FDEEB" w14:textId="5B50C340" w:rsidR="00F971AA" w:rsidRDefault="00F971AA" w:rsidP="00F971AA">
      <w:pPr>
        <w:pStyle w:val="ListParagraph"/>
        <w:numPr>
          <w:ilvl w:val="1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9236A12" w14:textId="77777777" w:rsidR="00F971AA" w:rsidRDefault="00F971AA" w:rsidP="00F971AA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Which European country controlled Gandhi’s homeland?</w:t>
      </w:r>
    </w:p>
    <w:p w14:paraId="7A98F607" w14:textId="61917BDB" w:rsidR="00F971AA" w:rsidRPr="00F971AA" w:rsidRDefault="00F971AA" w:rsidP="00F971AA">
      <w:pPr>
        <w:pStyle w:val="ListParagraph"/>
        <w:numPr>
          <w:ilvl w:val="1"/>
          <w:numId w:val="6"/>
        </w:numPr>
        <w:spacing w:line="360" w:lineRule="auto"/>
        <w:rPr>
          <w:sz w:val="22"/>
          <w:szCs w:val="22"/>
        </w:rPr>
      </w:pPr>
    </w:p>
    <w:p w14:paraId="08EBB380" w14:textId="21FC7639" w:rsidR="00F971AA" w:rsidRPr="00F971AA" w:rsidRDefault="00F971AA" w:rsidP="00F971AA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F971AA">
        <w:rPr>
          <w:sz w:val="22"/>
          <w:szCs w:val="22"/>
        </w:rPr>
        <w:t>What did Gandhi study?</w:t>
      </w:r>
    </w:p>
    <w:p w14:paraId="12C1F899" w14:textId="77777777" w:rsidR="00F971AA" w:rsidRPr="00F971AA" w:rsidRDefault="00F971AA" w:rsidP="00F971AA">
      <w:pPr>
        <w:pStyle w:val="ListParagraph"/>
        <w:numPr>
          <w:ilvl w:val="1"/>
          <w:numId w:val="6"/>
        </w:numPr>
        <w:spacing w:line="360" w:lineRule="auto"/>
        <w:rPr>
          <w:sz w:val="22"/>
          <w:szCs w:val="22"/>
        </w:rPr>
      </w:pPr>
    </w:p>
    <w:p w14:paraId="478DB9EA" w14:textId="4FD32D17" w:rsidR="00F971AA" w:rsidRDefault="00F971AA" w:rsidP="00F971AA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Gandhi spent 20 years of his life in South Africa doing what?</w:t>
      </w:r>
    </w:p>
    <w:p w14:paraId="71A7DCEC" w14:textId="02804A27" w:rsidR="00F971AA" w:rsidRDefault="00F971AA" w:rsidP="00F971AA">
      <w:pPr>
        <w:pStyle w:val="ListParagraph"/>
        <w:numPr>
          <w:ilvl w:val="1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3759FCC" w14:textId="5C3BC1FC" w:rsidR="00F971AA" w:rsidRDefault="00F971AA" w:rsidP="00F971AA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Gandhi was a pioneer of </w:t>
      </w:r>
      <w:r>
        <w:rPr>
          <w:i/>
          <w:sz w:val="22"/>
          <w:szCs w:val="22"/>
        </w:rPr>
        <w:t>Satyagraha</w:t>
      </w:r>
      <w:r>
        <w:rPr>
          <w:sz w:val="22"/>
          <w:szCs w:val="22"/>
        </w:rPr>
        <w:t>. What does this mean?</w:t>
      </w:r>
    </w:p>
    <w:p w14:paraId="59B6FE04" w14:textId="06626315" w:rsidR="00F971AA" w:rsidRDefault="00F971AA" w:rsidP="00F971AA">
      <w:pPr>
        <w:pStyle w:val="ListParagraph"/>
        <w:numPr>
          <w:ilvl w:val="1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B8DB4EA" w14:textId="0D2F1742" w:rsidR="00F971AA" w:rsidRDefault="00361FB7" w:rsidP="00F971AA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When Gandhi returned to his homeland</w:t>
      </w:r>
      <w:r w:rsidR="00F971AA">
        <w:rPr>
          <w:sz w:val="22"/>
          <w:szCs w:val="22"/>
        </w:rPr>
        <w:t xml:space="preserve"> in 1914, what form of rule did he support?</w:t>
      </w:r>
    </w:p>
    <w:p w14:paraId="077FC9AA" w14:textId="04DF72B2" w:rsidR="00F971AA" w:rsidRDefault="00F971AA" w:rsidP="00F971AA">
      <w:pPr>
        <w:pStyle w:val="ListParagraph"/>
        <w:numPr>
          <w:ilvl w:val="1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5504E7A" w14:textId="57467331" w:rsidR="00F971AA" w:rsidRDefault="00F971AA" w:rsidP="00F971AA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What policy did Gandhi advocate to achieve independence</w:t>
      </w:r>
      <w:r w:rsidR="00361FB7">
        <w:rPr>
          <w:sz w:val="22"/>
          <w:szCs w:val="22"/>
        </w:rPr>
        <w:t>, and get Europe out of his homeland</w:t>
      </w:r>
      <w:r>
        <w:rPr>
          <w:sz w:val="22"/>
          <w:szCs w:val="22"/>
        </w:rPr>
        <w:t>?</w:t>
      </w:r>
    </w:p>
    <w:p w14:paraId="11E07D3D" w14:textId="74616061" w:rsidR="00F971AA" w:rsidRDefault="00F971AA" w:rsidP="00F971AA">
      <w:pPr>
        <w:pStyle w:val="ListParagraph"/>
        <w:numPr>
          <w:ilvl w:val="1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7A948FA" w14:textId="1F6D94D1" w:rsidR="00F971AA" w:rsidRDefault="00361FB7" w:rsidP="00F971AA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were Gandhi’s five reasons (or goals) for wanting to remove Europe from his homeland</w:t>
      </w:r>
      <w:r w:rsidR="00F971AA">
        <w:rPr>
          <w:sz w:val="22"/>
          <w:szCs w:val="22"/>
        </w:rPr>
        <w:t>?</w:t>
      </w:r>
    </w:p>
    <w:p w14:paraId="49F2CB33" w14:textId="442A3BA8" w:rsidR="00361FB7" w:rsidRDefault="00361FB7" w:rsidP="00361FB7">
      <w:pPr>
        <w:pStyle w:val="ListParagraph"/>
        <w:numPr>
          <w:ilvl w:val="1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31127A3" w14:textId="541E3A3F" w:rsidR="00361FB7" w:rsidRDefault="00361FB7" w:rsidP="00361FB7">
      <w:pPr>
        <w:pStyle w:val="ListParagraph"/>
        <w:numPr>
          <w:ilvl w:val="1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33F72A7" w14:textId="65ED44AB" w:rsidR="00361FB7" w:rsidRDefault="00361FB7" w:rsidP="00361FB7">
      <w:pPr>
        <w:pStyle w:val="ListParagraph"/>
        <w:numPr>
          <w:ilvl w:val="1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6AD6AF7" w14:textId="1FF2E1C3" w:rsidR="00361FB7" w:rsidRDefault="00361FB7" w:rsidP="00361FB7">
      <w:pPr>
        <w:pStyle w:val="ListParagraph"/>
        <w:numPr>
          <w:ilvl w:val="1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B230F68" w14:textId="77777777" w:rsidR="00361FB7" w:rsidRDefault="00361FB7" w:rsidP="00361FB7">
      <w:pPr>
        <w:pStyle w:val="ListParagraph"/>
        <w:numPr>
          <w:ilvl w:val="1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29BE497" w14:textId="7656D8D0" w:rsidR="00361FB7" w:rsidRPr="00361FB7" w:rsidRDefault="00361FB7" w:rsidP="00361FB7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 what year</w:t>
      </w:r>
      <w:r w:rsidRPr="00361FB7">
        <w:rPr>
          <w:sz w:val="22"/>
          <w:szCs w:val="22"/>
        </w:rPr>
        <w:t xml:space="preserve"> did Gandhi’s homeland finally achieve independence from Europe?</w:t>
      </w:r>
    </w:p>
    <w:sectPr w:rsidR="00361FB7" w:rsidRPr="00361FB7" w:rsidSect="001C3B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9422F"/>
    <w:multiLevelType w:val="hybridMultilevel"/>
    <w:tmpl w:val="68CA8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957C69"/>
    <w:multiLevelType w:val="hybridMultilevel"/>
    <w:tmpl w:val="12E40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195566"/>
    <w:multiLevelType w:val="hybridMultilevel"/>
    <w:tmpl w:val="EE5AAD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1287FF4"/>
    <w:multiLevelType w:val="hybridMultilevel"/>
    <w:tmpl w:val="02C6C2F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1F67855"/>
    <w:multiLevelType w:val="hybridMultilevel"/>
    <w:tmpl w:val="29201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E8141C"/>
    <w:multiLevelType w:val="hybridMultilevel"/>
    <w:tmpl w:val="DACC4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8C"/>
    <w:rsid w:val="001C3B8C"/>
    <w:rsid w:val="00361FB7"/>
    <w:rsid w:val="006006C3"/>
    <w:rsid w:val="006C3D1E"/>
    <w:rsid w:val="0076053D"/>
    <w:rsid w:val="00BD3C37"/>
    <w:rsid w:val="00CB731B"/>
    <w:rsid w:val="00E12CF6"/>
    <w:rsid w:val="00E33B75"/>
    <w:rsid w:val="00F971AA"/>
    <w:rsid w:val="00F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66C7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403</Words>
  <Characters>2301</Characters>
  <Application>Microsoft Macintosh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Baker</dc:creator>
  <cp:keywords/>
  <dc:description/>
  <cp:lastModifiedBy>Matthew Baker</cp:lastModifiedBy>
  <cp:revision>4</cp:revision>
  <dcterms:created xsi:type="dcterms:W3CDTF">2015-02-09T13:36:00Z</dcterms:created>
  <dcterms:modified xsi:type="dcterms:W3CDTF">2015-02-10T15:46:00Z</dcterms:modified>
</cp:coreProperties>
</file>