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6E" w:rsidRDefault="0073176E">
      <w:pPr>
        <w:rPr>
          <w:b/>
        </w:rPr>
      </w:pPr>
      <w:r>
        <w:rPr>
          <w:b/>
        </w:rPr>
        <w:t>Holocaust Perspective – Liberator</w:t>
      </w:r>
    </w:p>
    <w:p w:rsidR="0073176E" w:rsidRPr="0073176E" w:rsidRDefault="0073176E">
      <w:pPr>
        <w:rPr>
          <w:b/>
        </w:rPr>
      </w:pPr>
    </w:p>
    <w:p w:rsidR="00CB731B" w:rsidRDefault="00A028C3">
      <w:pPr>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Date:</w:t>
      </w:r>
      <w:r>
        <w:rPr>
          <w:b/>
          <w:u w:val="single"/>
        </w:rPr>
        <w:tab/>
      </w:r>
      <w:r>
        <w:rPr>
          <w:b/>
          <w:u w:val="single"/>
        </w:rPr>
        <w:tab/>
      </w:r>
      <w:r>
        <w:rPr>
          <w:b/>
          <w:u w:val="single"/>
        </w:rPr>
        <w:tab/>
      </w:r>
      <w:r>
        <w:rPr>
          <w:b/>
          <w:u w:val="single"/>
        </w:rPr>
        <w:tab/>
      </w:r>
      <w:r>
        <w:rPr>
          <w:b/>
          <w:u w:val="single"/>
        </w:rPr>
        <w:tab/>
        <w:t>Per:</w:t>
      </w:r>
      <w:r>
        <w:rPr>
          <w:b/>
          <w:u w:val="single"/>
        </w:rPr>
        <w:tab/>
      </w:r>
      <w:r>
        <w:rPr>
          <w:b/>
          <w:u w:val="single"/>
        </w:rPr>
        <w:tab/>
      </w:r>
    </w:p>
    <w:p w:rsidR="00A028C3" w:rsidRDefault="00A028C3">
      <w:pPr>
        <w:rPr>
          <w:b/>
          <w:u w:val="single"/>
        </w:rPr>
      </w:pPr>
    </w:p>
    <w:p w:rsidR="00A028C3" w:rsidRDefault="00A028C3">
      <w:r>
        <w:t>Background information: As the Allied forces made their way further into German occupied territ</w:t>
      </w:r>
      <w:r w:rsidR="0073176E">
        <w:t>ory, soldiers began finding</w:t>
      </w:r>
      <w:r>
        <w:t xml:space="preserve"> Nazi concentration camps. Despite experiencing the horrors of war on the battlefield, many soldiers were in absolute disbelief when they saw what the Nazis had done to innocent civilians. As Dallas Peyton, a member of the 70</w:t>
      </w:r>
      <w:r w:rsidRPr="00A028C3">
        <w:rPr>
          <w:vertAlign w:val="superscript"/>
        </w:rPr>
        <w:t>th</w:t>
      </w:r>
      <w:r w:rsidR="0073176E">
        <w:t xml:space="preserve"> Armored Infantry D</w:t>
      </w:r>
      <w:r>
        <w:t>ivision and liberator of Dachau, recalls: “Most of the things I saw were so horrible that they’ve been blocked mentally.”</w:t>
      </w:r>
    </w:p>
    <w:p w:rsidR="00A028C3" w:rsidRDefault="00A028C3"/>
    <w:p w:rsidR="00A028C3" w:rsidRDefault="00A028C3">
      <w:r>
        <w:t xml:space="preserve">Directions: Follow the link below to watch a ten-minute scene from the HBO series </w:t>
      </w:r>
      <w:r>
        <w:rPr>
          <w:i/>
        </w:rPr>
        <w:t>Band of Brothers</w:t>
      </w:r>
      <w:r>
        <w:t>. As you watch the video, answer to following questions.</w:t>
      </w:r>
    </w:p>
    <w:p w:rsidR="00A028C3" w:rsidRDefault="00A028C3">
      <w:r>
        <w:t xml:space="preserve">Link: </w:t>
      </w:r>
      <w:hyperlink r:id="rId5" w:history="1">
        <w:r w:rsidRPr="0062069D">
          <w:rPr>
            <w:rStyle w:val="Hyperlink"/>
          </w:rPr>
          <w:t>https://www.youtube.com/watch?v=sHcJtU9dr6I</w:t>
        </w:r>
      </w:hyperlink>
      <w:r>
        <w:t xml:space="preserve"> </w:t>
      </w:r>
    </w:p>
    <w:p w:rsidR="00A028C3" w:rsidRDefault="00A028C3"/>
    <w:p w:rsidR="00A028C3" w:rsidRDefault="00F22D37">
      <w:r>
        <w:t>1</w:t>
      </w:r>
      <w:r w:rsidR="00A028C3">
        <w:t>) What is the soldiers’ reaction to the scene at the camp?</w:t>
      </w:r>
      <w:r>
        <w:t xml:space="preserve"> </w:t>
      </w:r>
      <w:r w:rsidR="0073176E">
        <w:t xml:space="preserve"> Use as much descriptive detail as possible.</w:t>
      </w:r>
    </w:p>
    <w:p w:rsidR="00A028C3" w:rsidRDefault="00A028C3"/>
    <w:p w:rsidR="00A028C3" w:rsidRDefault="00A028C3"/>
    <w:p w:rsidR="00A028C3" w:rsidRDefault="00A028C3"/>
    <w:p w:rsidR="00A028C3" w:rsidRDefault="00A028C3"/>
    <w:p w:rsidR="0073176E" w:rsidRDefault="0073176E"/>
    <w:p w:rsidR="00F22D37" w:rsidRDefault="00F22D37"/>
    <w:p w:rsidR="00A028C3" w:rsidRDefault="0073176E">
      <w:r>
        <w:t>2</w:t>
      </w:r>
      <w:r w:rsidR="00A028C3">
        <w:t xml:space="preserve">) </w:t>
      </w:r>
      <w:r w:rsidR="00F22D37">
        <w:t xml:space="preserve">In what condition are the </w:t>
      </w:r>
      <w:r>
        <w:t>camp inmates in? Use as much descriptive detail as possible.</w:t>
      </w:r>
    </w:p>
    <w:p w:rsidR="00F22D37" w:rsidRDefault="00F22D37"/>
    <w:p w:rsidR="00F22D37" w:rsidRDefault="00F22D37"/>
    <w:p w:rsidR="00F22D37" w:rsidRDefault="00F22D37"/>
    <w:p w:rsidR="0073176E" w:rsidRDefault="0073176E"/>
    <w:p w:rsidR="00F22D37" w:rsidRDefault="00F22D37"/>
    <w:p w:rsidR="00F22D37" w:rsidRDefault="00F22D37"/>
    <w:p w:rsidR="00F22D37" w:rsidRDefault="0073176E">
      <w:r>
        <w:t>3</w:t>
      </w:r>
      <w:r w:rsidR="00F22D37">
        <w:t>) What kind of camp is this? Who are the inmates?</w:t>
      </w:r>
    </w:p>
    <w:p w:rsidR="00F22D37" w:rsidRDefault="00F22D37"/>
    <w:p w:rsidR="00F22D37" w:rsidRDefault="00F22D37"/>
    <w:p w:rsidR="0073176E" w:rsidRDefault="0073176E"/>
    <w:p w:rsidR="00F22D37" w:rsidRDefault="00F22D37"/>
    <w:p w:rsidR="0073176E" w:rsidRDefault="0073176E"/>
    <w:p w:rsidR="00F22D37" w:rsidRDefault="00F22D37"/>
    <w:p w:rsidR="00F22D37" w:rsidRDefault="0073176E">
      <w:r>
        <w:t>4</w:t>
      </w:r>
      <w:r w:rsidR="00F22D37">
        <w:t xml:space="preserve">) As a soldier on the front lines, you have seen a lot of horrific </w:t>
      </w:r>
      <w:bookmarkStart w:id="0" w:name="_GoBack"/>
      <w:bookmarkEnd w:id="0"/>
      <w:r w:rsidR="00F22D37">
        <w:t>violence. Is this the worst thing you have seen yet in the war? Why or why not?</w:t>
      </w:r>
    </w:p>
    <w:p w:rsidR="0073176E" w:rsidRDefault="0073176E"/>
    <w:p w:rsidR="0073176E" w:rsidRDefault="0073176E"/>
    <w:p w:rsidR="0073176E" w:rsidRDefault="0073176E"/>
    <w:p w:rsidR="0073176E" w:rsidRDefault="0073176E"/>
    <w:p w:rsidR="0073176E" w:rsidRDefault="0073176E"/>
    <w:p w:rsidR="0073176E" w:rsidRDefault="0073176E">
      <w:r>
        <w:t>5) Fighting all the way into German occupied territory hasn’t been easy. You have been through many rough times and watched friends die. Does liberating this concentration camp change your opinion of the war? If so, how? If not, than why?</w:t>
      </w:r>
    </w:p>
    <w:p w:rsidR="00F22D37" w:rsidRDefault="0073176E">
      <w:r>
        <w:t xml:space="preserve"> </w:t>
      </w:r>
    </w:p>
    <w:p w:rsidR="00F22D37" w:rsidRDefault="00F22D37"/>
    <w:p w:rsidR="00F22D37" w:rsidRDefault="00F22D37"/>
    <w:p w:rsidR="00F22D37" w:rsidRPr="00A028C3" w:rsidRDefault="00F22D37"/>
    <w:sectPr w:rsidR="00F22D37" w:rsidRPr="00A028C3" w:rsidSect="00A02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C3"/>
    <w:rsid w:val="003B320E"/>
    <w:rsid w:val="0073176E"/>
    <w:rsid w:val="00A028C3"/>
    <w:rsid w:val="00CB731B"/>
    <w:rsid w:val="00F2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73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HcJtU9dr6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221</Words>
  <Characters>1264</Characters>
  <Application>Microsoft Macintosh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Baker</dc:creator>
  <cp:keywords/>
  <dc:description/>
  <cp:lastModifiedBy>Matthew Baker</cp:lastModifiedBy>
  <cp:revision>1</cp:revision>
  <dcterms:created xsi:type="dcterms:W3CDTF">2015-03-05T02:44:00Z</dcterms:created>
  <dcterms:modified xsi:type="dcterms:W3CDTF">2015-03-05T03:19:00Z</dcterms:modified>
</cp:coreProperties>
</file>