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0E51" w14:textId="114F9921" w:rsidR="00A82678" w:rsidRPr="00810A30" w:rsidRDefault="009464FE" w:rsidP="00A82678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810A30">
        <w:rPr>
          <w:rFonts w:asciiTheme="majorHAnsi" w:hAnsiTheme="majorHAnsi"/>
          <w:b/>
          <w:sz w:val="22"/>
          <w:szCs w:val="22"/>
          <w:u w:val="single"/>
        </w:rPr>
        <w:t>The World Wars: Part I</w:t>
      </w:r>
    </w:p>
    <w:p w14:paraId="5B0969C1" w14:textId="151A9271" w:rsidR="00A82678" w:rsidRDefault="00A82678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>Prior to his military career, what did Adolf Hitler aspire to be?</w:t>
      </w:r>
    </w:p>
    <w:p w14:paraId="3770A449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788650A3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137B0F11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743619C3" w14:textId="2B378B6D" w:rsidR="00A82678" w:rsidRDefault="00A82678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>What occurred on June 28</w:t>
      </w:r>
      <w:r w:rsidRPr="00810A30">
        <w:rPr>
          <w:rFonts w:asciiTheme="majorHAnsi" w:hAnsiTheme="majorHAnsi"/>
          <w:sz w:val="22"/>
          <w:szCs w:val="22"/>
          <w:vertAlign w:val="superscript"/>
        </w:rPr>
        <w:t>th</w:t>
      </w:r>
      <w:r w:rsidRPr="00810A30">
        <w:rPr>
          <w:rFonts w:asciiTheme="majorHAnsi" w:hAnsiTheme="majorHAnsi"/>
          <w:sz w:val="22"/>
          <w:szCs w:val="22"/>
        </w:rPr>
        <w:t>, 1914? Why was it important to the history of World War I?</w:t>
      </w:r>
    </w:p>
    <w:p w14:paraId="0CEC9471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72FDCD40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4E533C11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5A87407B" w14:textId="3AD8E36C" w:rsidR="00A82678" w:rsidRPr="00810A30" w:rsidRDefault="00D96455" w:rsidP="00A8267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countries made</w:t>
      </w:r>
      <w:r w:rsidR="00C32A01" w:rsidRPr="00810A30">
        <w:rPr>
          <w:rFonts w:asciiTheme="majorHAnsi" w:hAnsiTheme="majorHAnsi"/>
          <w:sz w:val="22"/>
          <w:szCs w:val="22"/>
        </w:rPr>
        <w:t xml:space="preserve"> up the two sides of World War I</w:t>
      </w:r>
    </w:p>
    <w:p w14:paraId="65ED07E6" w14:textId="2C55FB8A" w:rsidR="00D629CD" w:rsidRDefault="00D629CD" w:rsidP="00C32A01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Allies:</w:t>
      </w:r>
    </w:p>
    <w:p w14:paraId="799FB6D2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32B33A94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4820D40B" w14:textId="728791AF" w:rsidR="00C32A01" w:rsidRDefault="00D629CD" w:rsidP="00C32A01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Central Powers:</w:t>
      </w:r>
    </w:p>
    <w:p w14:paraId="599BC632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65E73921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1EF1CD4C" w14:textId="1D10CD03" w:rsidR="00C32A01" w:rsidRDefault="00C32A01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After being rejected by his home country of Austria, </w:t>
      </w:r>
      <w:r w:rsidR="00D96455">
        <w:rPr>
          <w:rFonts w:asciiTheme="majorHAnsi" w:hAnsiTheme="majorHAnsi"/>
          <w:sz w:val="22"/>
          <w:szCs w:val="22"/>
        </w:rPr>
        <w:t>where did Hitler turn to enlist in the military?</w:t>
      </w:r>
    </w:p>
    <w:p w14:paraId="2895A8DC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056026E1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382F394D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4D4A412D" w14:textId="0526127A" w:rsidR="00A06E64" w:rsidRDefault="00A06E64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>Who was America at war with in 1914 at the beginning of World War I?</w:t>
      </w:r>
    </w:p>
    <w:p w14:paraId="209F8247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724991FB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06B60CC1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33BDED6A" w14:textId="4EDE4322" w:rsidR="00573023" w:rsidRDefault="00573023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>What new instrument of warfare did George Patton assemble while fighting the Mexican rebels?</w:t>
      </w:r>
    </w:p>
    <w:p w14:paraId="3FC2581A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00DA5CC6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1113EA0F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3D29654A" w14:textId="3A706110" w:rsidR="009F680D" w:rsidRDefault="009F680D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>What new weapon was responsible for a majority of the killing during World War I?</w:t>
      </w:r>
    </w:p>
    <w:p w14:paraId="04487098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4406FFCA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6AE50BAF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5B8F74E0" w14:textId="6E254ACD" w:rsidR="009F680D" w:rsidRDefault="009F680D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>What was the name for the line of trenches that stretched 25,000 miles across Europe?</w:t>
      </w:r>
    </w:p>
    <w:p w14:paraId="27B37F54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46214093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5B8FC704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4BB62AAE" w14:textId="78E8B43C" w:rsidR="009F680D" w:rsidRDefault="006B05A6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W</w:t>
      </w:r>
      <w:r w:rsidR="009F680D" w:rsidRPr="00810A30">
        <w:rPr>
          <w:rFonts w:asciiTheme="majorHAnsi" w:hAnsiTheme="majorHAnsi"/>
          <w:sz w:val="22"/>
          <w:szCs w:val="22"/>
        </w:rPr>
        <w:t>hat</w:t>
      </w:r>
      <w:r w:rsidR="00D96455">
        <w:rPr>
          <w:rFonts w:asciiTheme="majorHAnsi" w:hAnsiTheme="majorHAnsi"/>
          <w:sz w:val="22"/>
          <w:szCs w:val="22"/>
        </w:rPr>
        <w:t xml:space="preserve"> was the name of the deadly stretch of territory</w:t>
      </w:r>
      <w:r w:rsidR="009F680D" w:rsidRPr="00810A30">
        <w:rPr>
          <w:rFonts w:asciiTheme="majorHAnsi" w:hAnsiTheme="majorHAnsi"/>
          <w:sz w:val="22"/>
          <w:szCs w:val="22"/>
        </w:rPr>
        <w:t xml:space="preserve"> between the trenches?</w:t>
      </w:r>
    </w:p>
    <w:p w14:paraId="125766B9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35D2CE1A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3C9B3601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0801A46C" w14:textId="21759C6F" w:rsidR="006B05A6" w:rsidRDefault="006B05A6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What role did Hitler </w:t>
      </w:r>
      <w:r w:rsidR="00D96455">
        <w:rPr>
          <w:rFonts w:asciiTheme="majorHAnsi" w:hAnsiTheme="majorHAnsi"/>
          <w:sz w:val="22"/>
          <w:szCs w:val="22"/>
        </w:rPr>
        <w:t xml:space="preserve">initially </w:t>
      </w:r>
      <w:r w:rsidRPr="00810A30">
        <w:rPr>
          <w:rFonts w:asciiTheme="majorHAnsi" w:hAnsiTheme="majorHAnsi"/>
          <w:sz w:val="22"/>
          <w:szCs w:val="22"/>
        </w:rPr>
        <w:t>play for the German army while stationed on the Western Front?</w:t>
      </w:r>
    </w:p>
    <w:p w14:paraId="37FF1B0D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2702B952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733999A1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25056E50" w14:textId="277698B7" w:rsidR="00F8704E" w:rsidRDefault="00F8704E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Who was the head of the British Navy during World War I?</w:t>
      </w:r>
    </w:p>
    <w:p w14:paraId="0BCD775B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03C79BB2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0B972FE4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69782B9F" w14:textId="4826241C" w:rsidR="00F8704E" w:rsidRDefault="00F8704E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Did </w:t>
      </w:r>
      <w:proofErr w:type="gramStart"/>
      <w:r w:rsidRPr="00810A30">
        <w:rPr>
          <w:rFonts w:asciiTheme="majorHAnsi" w:hAnsiTheme="majorHAnsi"/>
          <w:sz w:val="22"/>
          <w:szCs w:val="22"/>
        </w:rPr>
        <w:t>Churchill’s</w:t>
      </w:r>
      <w:proofErr w:type="gramEnd"/>
      <w:r w:rsidRPr="00810A30">
        <w:rPr>
          <w:rFonts w:asciiTheme="majorHAnsi" w:hAnsiTheme="majorHAnsi"/>
          <w:sz w:val="22"/>
          <w:szCs w:val="22"/>
        </w:rPr>
        <w:t xml:space="preserve"> plan to take supplies and troops to Russia through Gallipoli fail or succeed?</w:t>
      </w:r>
    </w:p>
    <w:p w14:paraId="7A442D58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1BACA5DA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10793409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7532854F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2E3122A8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2FCC1AC9" w14:textId="407C17BC" w:rsidR="00D629CD" w:rsidRDefault="00441694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What did Churchill d</w:t>
      </w:r>
      <w:r w:rsidR="00D96455">
        <w:rPr>
          <w:rFonts w:asciiTheme="majorHAnsi" w:hAnsiTheme="majorHAnsi"/>
          <w:sz w:val="22"/>
          <w:szCs w:val="22"/>
        </w:rPr>
        <w:t xml:space="preserve">o in response to </w:t>
      </w:r>
      <w:r w:rsidR="00D629CD">
        <w:rPr>
          <w:rFonts w:asciiTheme="majorHAnsi" w:hAnsiTheme="majorHAnsi"/>
          <w:sz w:val="22"/>
          <w:szCs w:val="22"/>
        </w:rPr>
        <w:t>Gallipoli?</w:t>
      </w:r>
    </w:p>
    <w:p w14:paraId="2E0B63B8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369433E5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6E979BC6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D9B6B0A" w14:textId="4C4F839C" w:rsidR="004E5CB4" w:rsidRDefault="00F8704E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</w:t>
      </w:r>
      <w:r w:rsidR="004E5CB4" w:rsidRPr="00810A30">
        <w:rPr>
          <w:rFonts w:asciiTheme="majorHAnsi" w:hAnsiTheme="majorHAnsi"/>
          <w:sz w:val="22"/>
          <w:szCs w:val="22"/>
        </w:rPr>
        <w:t>What</w:t>
      </w:r>
      <w:r w:rsidR="00D96455">
        <w:rPr>
          <w:rFonts w:asciiTheme="majorHAnsi" w:hAnsiTheme="majorHAnsi"/>
          <w:sz w:val="22"/>
          <w:szCs w:val="22"/>
        </w:rPr>
        <w:t>, or who,</w:t>
      </w:r>
      <w:r w:rsidR="004E5CB4" w:rsidRPr="00810A30">
        <w:rPr>
          <w:rFonts w:asciiTheme="majorHAnsi" w:hAnsiTheme="majorHAnsi"/>
          <w:sz w:val="22"/>
          <w:szCs w:val="22"/>
        </w:rPr>
        <w:t xml:space="preserve"> was Germany’s secret weapon in their fight against Russia?</w:t>
      </w:r>
    </w:p>
    <w:p w14:paraId="2178C2FA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73A75345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122F5014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7E4E8DDE" w14:textId="169A91D3" w:rsidR="004E5CB4" w:rsidRDefault="00682F36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Why did Russia drop out of the war in 1917?</w:t>
      </w:r>
    </w:p>
    <w:p w14:paraId="42D91827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037859B4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6F86760E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68B86A27" w14:textId="384BF19C" w:rsidR="00811929" w:rsidRDefault="00811929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>Who was President of the United States during World War I?</w:t>
      </w:r>
    </w:p>
    <w:p w14:paraId="3B15EE29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4433C2EA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54017C9F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4687E712" w14:textId="46FAED44" w:rsidR="00811929" w:rsidRDefault="00811929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Who was the Assistant Secretary of the U.S. Navy during World War I?</w:t>
      </w:r>
    </w:p>
    <w:p w14:paraId="236D2D49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535E7555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69C820EF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44F0074B" w14:textId="13F18AD8" w:rsidR="00450363" w:rsidRDefault="00E11CC4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</w:t>
      </w:r>
      <w:r w:rsidR="00450363" w:rsidRPr="00810A30">
        <w:rPr>
          <w:rFonts w:asciiTheme="majorHAnsi" w:hAnsiTheme="majorHAnsi"/>
          <w:sz w:val="22"/>
          <w:szCs w:val="22"/>
        </w:rPr>
        <w:t>What event forced the United States into World War I on January 16</w:t>
      </w:r>
      <w:r w:rsidR="00450363" w:rsidRPr="00810A30">
        <w:rPr>
          <w:rFonts w:asciiTheme="majorHAnsi" w:hAnsiTheme="majorHAnsi"/>
          <w:sz w:val="22"/>
          <w:szCs w:val="22"/>
          <w:vertAlign w:val="superscript"/>
        </w:rPr>
        <w:t>th</w:t>
      </w:r>
      <w:r w:rsidR="00450363" w:rsidRPr="00810A30">
        <w:rPr>
          <w:rFonts w:asciiTheme="majorHAnsi" w:hAnsiTheme="majorHAnsi"/>
          <w:sz w:val="22"/>
          <w:szCs w:val="22"/>
        </w:rPr>
        <w:t>, 1917?</w:t>
      </w:r>
    </w:p>
    <w:p w14:paraId="1F861B18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3DA44F9C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276DDBF7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785398BE" w14:textId="27AC8280" w:rsidR="003245E4" w:rsidRDefault="00D96455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What new weapon of war was </w:t>
      </w:r>
      <w:r w:rsidR="003245E4" w:rsidRPr="00810A30">
        <w:rPr>
          <w:rFonts w:asciiTheme="majorHAnsi" w:hAnsiTheme="majorHAnsi"/>
          <w:sz w:val="22"/>
          <w:szCs w:val="22"/>
        </w:rPr>
        <w:t>Patton put in charge of implementing upon his arrival in France?</w:t>
      </w:r>
    </w:p>
    <w:p w14:paraId="20173B4D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60333464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638EE4E4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19B37F84" w14:textId="6930F9C6" w:rsidR="001257E1" w:rsidRDefault="00D96455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What infantry commander did</w:t>
      </w:r>
      <w:r w:rsidR="001257E1" w:rsidRPr="00810A30">
        <w:rPr>
          <w:rFonts w:asciiTheme="majorHAnsi" w:hAnsiTheme="majorHAnsi"/>
          <w:sz w:val="22"/>
          <w:szCs w:val="22"/>
        </w:rPr>
        <w:t xml:space="preserve"> Patton meet on the battlefield of St. Mihiel?</w:t>
      </w:r>
    </w:p>
    <w:p w14:paraId="16EB16F2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5F58CF8F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7BEFFB21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3553EA0E" w14:textId="5FBE0CB9" w:rsidR="00A9069A" w:rsidRDefault="00C74CF0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</w:t>
      </w:r>
      <w:r w:rsidR="00A9069A" w:rsidRPr="00810A30">
        <w:rPr>
          <w:rFonts w:asciiTheme="majorHAnsi" w:hAnsiTheme="majorHAnsi"/>
          <w:sz w:val="22"/>
          <w:szCs w:val="22"/>
        </w:rPr>
        <w:t>What weapon did the Allies use against entrenched Germans?</w:t>
      </w:r>
    </w:p>
    <w:p w14:paraId="3CD2F650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043BBB48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40822E4E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11C10EFA" w14:textId="4D0C99A8" w:rsidR="00B0207C" w:rsidRDefault="00A9069A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</w:t>
      </w:r>
      <w:r w:rsidR="00B0207C" w:rsidRPr="00810A30">
        <w:rPr>
          <w:rFonts w:asciiTheme="majorHAnsi" w:hAnsiTheme="majorHAnsi"/>
          <w:sz w:val="22"/>
          <w:szCs w:val="22"/>
        </w:rPr>
        <w:t>What was the name given to MacArthur and Patton’s offensive in the fall of 1918?</w:t>
      </w:r>
    </w:p>
    <w:p w14:paraId="776FA48F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31F0F6E0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5D372FFD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26C6086A" w14:textId="39C5DF87" w:rsidR="00655841" w:rsidRDefault="00000AB1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</w:t>
      </w:r>
      <w:r w:rsidR="00655841" w:rsidRPr="00810A30">
        <w:rPr>
          <w:rFonts w:asciiTheme="majorHAnsi" w:hAnsiTheme="majorHAnsi"/>
          <w:sz w:val="22"/>
          <w:szCs w:val="22"/>
        </w:rPr>
        <w:t>World War I was responsible for how many casualties?</w:t>
      </w:r>
    </w:p>
    <w:p w14:paraId="771D1063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2938EBF5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31AC16BC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159FE40D" w14:textId="63C22316" w:rsidR="00655841" w:rsidRDefault="00655841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 What Allied country was alienated at the Paris Peace Talks?</w:t>
      </w:r>
    </w:p>
    <w:p w14:paraId="29C8F050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07C0D0D4" w14:textId="77777777" w:rsid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0B17F8AF" w14:textId="77777777" w:rsidR="00D629CD" w:rsidRPr="00D629CD" w:rsidRDefault="00D629CD" w:rsidP="00D629CD">
      <w:pPr>
        <w:rPr>
          <w:rFonts w:asciiTheme="majorHAnsi" w:hAnsiTheme="majorHAnsi"/>
          <w:sz w:val="22"/>
          <w:szCs w:val="22"/>
        </w:rPr>
      </w:pPr>
    </w:p>
    <w:p w14:paraId="1A5F88D9" w14:textId="6388D5B3" w:rsidR="00D629CD" w:rsidRPr="00D629CD" w:rsidRDefault="00784E9D" w:rsidP="00D629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10A30">
        <w:rPr>
          <w:rFonts w:asciiTheme="majorHAnsi" w:hAnsiTheme="majorHAnsi"/>
          <w:sz w:val="22"/>
          <w:szCs w:val="22"/>
        </w:rPr>
        <w:t xml:space="preserve"> </w:t>
      </w:r>
      <w:r w:rsidR="00810A30" w:rsidRPr="00810A30">
        <w:rPr>
          <w:rFonts w:asciiTheme="majorHAnsi" w:hAnsiTheme="majorHAnsi"/>
          <w:sz w:val="22"/>
          <w:szCs w:val="22"/>
        </w:rPr>
        <w:t>The Treaty of Versailles placed a majority of th</w:t>
      </w:r>
      <w:r w:rsidR="00A909A1">
        <w:rPr>
          <w:rFonts w:asciiTheme="majorHAnsi" w:hAnsiTheme="majorHAnsi"/>
          <w:sz w:val="22"/>
          <w:szCs w:val="22"/>
        </w:rPr>
        <w:t>e blame for World War I on what country?</w:t>
      </w:r>
    </w:p>
    <w:sectPr w:rsidR="00D629CD" w:rsidRPr="00D629CD" w:rsidSect="00C32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59CD"/>
    <w:multiLevelType w:val="hybridMultilevel"/>
    <w:tmpl w:val="AE08E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8"/>
    <w:rsid w:val="00000AB1"/>
    <w:rsid w:val="001257E1"/>
    <w:rsid w:val="003245E4"/>
    <w:rsid w:val="00441694"/>
    <w:rsid w:val="00450363"/>
    <w:rsid w:val="004E5CB4"/>
    <w:rsid w:val="00573023"/>
    <w:rsid w:val="00655841"/>
    <w:rsid w:val="00682F36"/>
    <w:rsid w:val="006B05A6"/>
    <w:rsid w:val="00784E9D"/>
    <w:rsid w:val="00810A30"/>
    <w:rsid w:val="00811929"/>
    <w:rsid w:val="009464FE"/>
    <w:rsid w:val="009D7ABC"/>
    <w:rsid w:val="009F680D"/>
    <w:rsid w:val="00A06E64"/>
    <w:rsid w:val="00A82678"/>
    <w:rsid w:val="00A9069A"/>
    <w:rsid w:val="00A909A1"/>
    <w:rsid w:val="00B0207C"/>
    <w:rsid w:val="00C32A01"/>
    <w:rsid w:val="00C74CF0"/>
    <w:rsid w:val="00C9717A"/>
    <w:rsid w:val="00CB731B"/>
    <w:rsid w:val="00D629CD"/>
    <w:rsid w:val="00D96455"/>
    <w:rsid w:val="00E11CC4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00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1678</Characters>
  <Application>Microsoft Macintosh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Baker</dc:creator>
  <cp:keywords/>
  <dc:description/>
  <cp:lastModifiedBy>Matthew Baker</cp:lastModifiedBy>
  <cp:revision>2</cp:revision>
  <dcterms:created xsi:type="dcterms:W3CDTF">2015-02-22T03:02:00Z</dcterms:created>
  <dcterms:modified xsi:type="dcterms:W3CDTF">2015-02-22T03:02:00Z</dcterms:modified>
</cp:coreProperties>
</file>